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A086E" w14:textId="0B1C1BFC" w:rsidR="0077137C" w:rsidRDefault="001B64E4">
      <w:pPr>
        <w:rPr>
          <w:lang w:val="en-GB"/>
        </w:rPr>
      </w:pPr>
      <w:r>
        <w:rPr>
          <w:lang w:val="en-GB"/>
        </w:rPr>
        <w:t>Artifacts Available for Transfer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1521"/>
        <w:gridCol w:w="2423"/>
        <w:gridCol w:w="3636"/>
      </w:tblGrid>
      <w:tr w:rsidR="007C0C54" w14:paraId="3E722A35" w14:textId="77777777" w:rsidTr="00C83BBD">
        <w:tc>
          <w:tcPr>
            <w:tcW w:w="1770" w:type="dxa"/>
          </w:tcPr>
          <w:p w14:paraId="6BFDBCE7" w14:textId="4EBA6519" w:rsidR="009E3CC5" w:rsidRDefault="009E3CC5">
            <w:pPr>
              <w:rPr>
                <w:lang w:val="en-GB"/>
              </w:rPr>
            </w:pPr>
            <w:r>
              <w:rPr>
                <w:lang w:val="en-GB"/>
              </w:rPr>
              <w:t>Accession #</w:t>
            </w:r>
          </w:p>
        </w:tc>
        <w:tc>
          <w:tcPr>
            <w:tcW w:w="1557" w:type="dxa"/>
          </w:tcPr>
          <w:p w14:paraId="0044E2A2" w14:textId="1DD2FB5C" w:rsidR="009E3CC5" w:rsidRDefault="009E3CC5">
            <w:pPr>
              <w:rPr>
                <w:lang w:val="en-GB"/>
              </w:rPr>
            </w:pPr>
            <w:r>
              <w:rPr>
                <w:lang w:val="en-GB"/>
              </w:rPr>
              <w:t>Object Name</w:t>
            </w:r>
          </w:p>
        </w:tc>
        <w:tc>
          <w:tcPr>
            <w:tcW w:w="2480" w:type="dxa"/>
          </w:tcPr>
          <w:p w14:paraId="6DB705F0" w14:textId="4A3ABA2A" w:rsidR="009E3CC5" w:rsidRDefault="009E3CC5">
            <w:pPr>
              <w:rPr>
                <w:lang w:val="en-GB"/>
              </w:rPr>
            </w:pPr>
            <w:r>
              <w:rPr>
                <w:lang w:val="en-GB"/>
              </w:rPr>
              <w:t>Description</w:t>
            </w:r>
          </w:p>
        </w:tc>
        <w:tc>
          <w:tcPr>
            <w:tcW w:w="3260" w:type="dxa"/>
          </w:tcPr>
          <w:p w14:paraId="216BC506" w14:textId="530A9BDE" w:rsidR="009E3CC5" w:rsidRDefault="009E3CC5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Photo</w:t>
            </w:r>
          </w:p>
        </w:tc>
      </w:tr>
      <w:tr w:rsidR="001A3891" w14:paraId="0C27191A" w14:textId="77777777" w:rsidTr="00C83BBD">
        <w:tc>
          <w:tcPr>
            <w:tcW w:w="1770" w:type="dxa"/>
          </w:tcPr>
          <w:p w14:paraId="4CF58069" w14:textId="6CE0C6C9" w:rsidR="00C151F5" w:rsidRDefault="007C0C54">
            <w:pPr>
              <w:rPr>
                <w:lang w:val="en-GB"/>
              </w:rPr>
            </w:pPr>
            <w:r>
              <w:rPr>
                <w:lang w:val="en-GB"/>
              </w:rPr>
              <w:t>1978.044.161</w:t>
            </w:r>
          </w:p>
        </w:tc>
        <w:tc>
          <w:tcPr>
            <w:tcW w:w="1557" w:type="dxa"/>
          </w:tcPr>
          <w:p w14:paraId="014C293F" w14:textId="386CB683" w:rsidR="00C151F5" w:rsidRDefault="007C0C54">
            <w:pPr>
              <w:rPr>
                <w:lang w:val="en-GB"/>
              </w:rPr>
            </w:pPr>
            <w:r>
              <w:rPr>
                <w:lang w:val="en-GB"/>
              </w:rPr>
              <w:t>Hand Towel</w:t>
            </w:r>
          </w:p>
        </w:tc>
        <w:tc>
          <w:tcPr>
            <w:tcW w:w="2480" w:type="dxa"/>
          </w:tcPr>
          <w:p w14:paraId="61D6F4FB" w14:textId="305A6887" w:rsidR="00C151F5" w:rsidRDefault="007C0C54">
            <w:pPr>
              <w:rPr>
                <w:lang w:val="en-GB"/>
              </w:rPr>
            </w:pPr>
            <w:r>
              <w:rPr>
                <w:lang w:val="en-GB"/>
              </w:rPr>
              <w:t xml:space="preserve">Plain white cotton hand towel. Visible stains and creases. </w:t>
            </w:r>
          </w:p>
        </w:tc>
        <w:tc>
          <w:tcPr>
            <w:tcW w:w="3260" w:type="dxa"/>
          </w:tcPr>
          <w:p w14:paraId="0E8129A3" w14:textId="69D47969" w:rsidR="00C151F5" w:rsidRDefault="00C151F5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1742A583" wp14:editId="3679C962">
                  <wp:extent cx="2163600" cy="1440000"/>
                  <wp:effectExtent l="0" t="0" r="8255" b="8255"/>
                  <wp:docPr id="2019383122" name="Picture 2" descr="A piece of paper on a white su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383122" name="Picture 2" descr="A piece of paper on a white surfac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6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891" w14:paraId="5470C681" w14:textId="77777777" w:rsidTr="00C83BBD">
        <w:tc>
          <w:tcPr>
            <w:tcW w:w="1770" w:type="dxa"/>
          </w:tcPr>
          <w:p w14:paraId="52FAA77A" w14:textId="220AE23E" w:rsidR="00C151F5" w:rsidRDefault="007C0C54">
            <w:pPr>
              <w:rPr>
                <w:lang w:val="en-GB"/>
              </w:rPr>
            </w:pPr>
            <w:r>
              <w:rPr>
                <w:lang w:val="en-GB"/>
              </w:rPr>
              <w:t>1979.079.013b</w:t>
            </w:r>
          </w:p>
        </w:tc>
        <w:tc>
          <w:tcPr>
            <w:tcW w:w="1557" w:type="dxa"/>
          </w:tcPr>
          <w:p w14:paraId="74F7D386" w14:textId="113D3D56" w:rsidR="00C151F5" w:rsidRDefault="007C0C54">
            <w:pPr>
              <w:rPr>
                <w:lang w:val="en-GB"/>
              </w:rPr>
            </w:pPr>
            <w:r>
              <w:rPr>
                <w:lang w:val="en-GB"/>
              </w:rPr>
              <w:t>Doily</w:t>
            </w:r>
          </w:p>
        </w:tc>
        <w:tc>
          <w:tcPr>
            <w:tcW w:w="2480" w:type="dxa"/>
          </w:tcPr>
          <w:p w14:paraId="627AC492" w14:textId="63F07B75" w:rsidR="00C151F5" w:rsidRDefault="007C0C54">
            <w:pPr>
              <w:rPr>
                <w:lang w:val="en-GB"/>
              </w:rPr>
            </w:pPr>
            <w:r>
              <w:rPr>
                <w:lang w:val="en-GB"/>
              </w:rPr>
              <w:t xml:space="preserve">Round white doily with cotton centre and lacy crochet edges. </w:t>
            </w:r>
          </w:p>
        </w:tc>
        <w:tc>
          <w:tcPr>
            <w:tcW w:w="3260" w:type="dxa"/>
          </w:tcPr>
          <w:p w14:paraId="1AD40FD9" w14:textId="2253D2C5" w:rsidR="00C151F5" w:rsidRDefault="00C151F5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04C9A31E" wp14:editId="3321E5CD">
                  <wp:extent cx="2163600" cy="1440000"/>
                  <wp:effectExtent l="0" t="0" r="8255" b="8255"/>
                  <wp:docPr id="1927840644" name="Picture 4" descr="A close-up of a doil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840644" name="Picture 4" descr="A close-up of a doily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6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891" w14:paraId="6F2B702D" w14:textId="77777777" w:rsidTr="00C83BBD">
        <w:tc>
          <w:tcPr>
            <w:tcW w:w="1770" w:type="dxa"/>
          </w:tcPr>
          <w:p w14:paraId="057C386E" w14:textId="5500ADCE" w:rsidR="00C151F5" w:rsidRDefault="00E93764">
            <w:pPr>
              <w:rPr>
                <w:lang w:val="en-GB"/>
              </w:rPr>
            </w:pPr>
            <w:r>
              <w:rPr>
                <w:lang w:val="en-GB"/>
              </w:rPr>
              <w:t>1979.079.014</w:t>
            </w:r>
          </w:p>
        </w:tc>
        <w:tc>
          <w:tcPr>
            <w:tcW w:w="1557" w:type="dxa"/>
          </w:tcPr>
          <w:p w14:paraId="098D8737" w14:textId="5F582CD0" w:rsidR="00C151F5" w:rsidRDefault="007C0C54">
            <w:pPr>
              <w:rPr>
                <w:lang w:val="en-GB"/>
              </w:rPr>
            </w:pPr>
            <w:r>
              <w:rPr>
                <w:lang w:val="en-GB"/>
              </w:rPr>
              <w:t>Doily</w:t>
            </w:r>
          </w:p>
        </w:tc>
        <w:tc>
          <w:tcPr>
            <w:tcW w:w="2480" w:type="dxa"/>
          </w:tcPr>
          <w:p w14:paraId="158905C0" w14:textId="7E3E6F47" w:rsidR="00C151F5" w:rsidRDefault="00E93764">
            <w:pPr>
              <w:rPr>
                <w:lang w:val="en-GB"/>
              </w:rPr>
            </w:pPr>
            <w:r>
              <w:rPr>
                <w:lang w:val="en-GB"/>
              </w:rPr>
              <w:t xml:space="preserve">Doily with white cotton centre and crochet edges that form 6 points. </w:t>
            </w:r>
          </w:p>
        </w:tc>
        <w:tc>
          <w:tcPr>
            <w:tcW w:w="3260" w:type="dxa"/>
          </w:tcPr>
          <w:p w14:paraId="44AE5624" w14:textId="33D886DB" w:rsidR="00C151F5" w:rsidRDefault="002A6CE0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14BA5B20" wp14:editId="15CEA1CD">
                  <wp:extent cx="2163600" cy="1440000"/>
                  <wp:effectExtent l="0" t="0" r="8255" b="8255"/>
                  <wp:docPr id="978338184" name="Picture 5" descr="A close-up of a lace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338184" name="Picture 5" descr="A close-up of a lace flower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6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891" w14:paraId="25732A5C" w14:textId="77777777" w:rsidTr="00C83BBD">
        <w:tc>
          <w:tcPr>
            <w:tcW w:w="1770" w:type="dxa"/>
          </w:tcPr>
          <w:p w14:paraId="707B6B07" w14:textId="69D6AA50" w:rsidR="00C151F5" w:rsidRDefault="00E93764">
            <w:pPr>
              <w:rPr>
                <w:lang w:val="en-GB"/>
              </w:rPr>
            </w:pPr>
            <w:r>
              <w:rPr>
                <w:lang w:val="en-GB"/>
              </w:rPr>
              <w:t>1979.079.021</w:t>
            </w:r>
          </w:p>
        </w:tc>
        <w:tc>
          <w:tcPr>
            <w:tcW w:w="1557" w:type="dxa"/>
          </w:tcPr>
          <w:p w14:paraId="49C5CEF9" w14:textId="361CA0BA" w:rsidR="00C151F5" w:rsidRDefault="007C0C54">
            <w:pPr>
              <w:rPr>
                <w:lang w:val="en-GB"/>
              </w:rPr>
            </w:pPr>
            <w:r>
              <w:rPr>
                <w:lang w:val="en-GB"/>
              </w:rPr>
              <w:t>Doily</w:t>
            </w:r>
          </w:p>
        </w:tc>
        <w:tc>
          <w:tcPr>
            <w:tcW w:w="2480" w:type="dxa"/>
          </w:tcPr>
          <w:p w14:paraId="44A201CB" w14:textId="669DCF3D" w:rsidR="00C151F5" w:rsidRDefault="0014796C">
            <w:pPr>
              <w:rPr>
                <w:lang w:val="en-GB"/>
              </w:rPr>
            </w:pPr>
            <w:r>
              <w:rPr>
                <w:lang w:val="en-GB"/>
              </w:rPr>
              <w:t xml:space="preserve">White circular crochet doily. </w:t>
            </w:r>
          </w:p>
        </w:tc>
        <w:tc>
          <w:tcPr>
            <w:tcW w:w="3260" w:type="dxa"/>
          </w:tcPr>
          <w:p w14:paraId="162BB2B3" w14:textId="12D95DF6" w:rsidR="00C151F5" w:rsidRDefault="00936109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37F6720C" wp14:editId="2661ED05">
                  <wp:extent cx="2163600" cy="1440000"/>
                  <wp:effectExtent l="0" t="0" r="8255" b="8255"/>
                  <wp:docPr id="1240295449" name="Picture 6" descr="A close-up of a white round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295449" name="Picture 6" descr="A close-up of a white round objec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6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891" w14:paraId="288B2A1B" w14:textId="77777777" w:rsidTr="00C83BBD">
        <w:tc>
          <w:tcPr>
            <w:tcW w:w="1770" w:type="dxa"/>
          </w:tcPr>
          <w:p w14:paraId="1B57FFF7" w14:textId="77777777" w:rsidR="00C151F5" w:rsidRDefault="00E93764">
            <w:pPr>
              <w:rPr>
                <w:lang w:val="en-GB"/>
              </w:rPr>
            </w:pPr>
            <w:r>
              <w:rPr>
                <w:lang w:val="en-GB"/>
              </w:rPr>
              <w:t>1979.079.032</w:t>
            </w:r>
          </w:p>
          <w:p w14:paraId="4E2CE124" w14:textId="307516D9" w:rsidR="00E93764" w:rsidRDefault="00E93764">
            <w:pPr>
              <w:rPr>
                <w:lang w:val="en-GB"/>
              </w:rPr>
            </w:pPr>
          </w:p>
        </w:tc>
        <w:tc>
          <w:tcPr>
            <w:tcW w:w="1557" w:type="dxa"/>
          </w:tcPr>
          <w:p w14:paraId="2AC5F420" w14:textId="53C8E366" w:rsidR="00C151F5" w:rsidRDefault="00510576">
            <w:pPr>
              <w:rPr>
                <w:lang w:val="en-GB"/>
              </w:rPr>
            </w:pPr>
            <w:r>
              <w:rPr>
                <w:lang w:val="en-GB"/>
              </w:rPr>
              <w:t>Table Runner</w:t>
            </w:r>
          </w:p>
        </w:tc>
        <w:tc>
          <w:tcPr>
            <w:tcW w:w="2480" w:type="dxa"/>
          </w:tcPr>
          <w:p w14:paraId="0733457F" w14:textId="5106EDF0" w:rsidR="00C151F5" w:rsidRDefault="00E93764">
            <w:pPr>
              <w:rPr>
                <w:lang w:val="en-GB"/>
              </w:rPr>
            </w:pPr>
            <w:r>
              <w:rPr>
                <w:lang w:val="en-GB"/>
              </w:rPr>
              <w:t>White/cream table runner. Assumed to be cotton. Staining throughout</w:t>
            </w:r>
          </w:p>
        </w:tc>
        <w:tc>
          <w:tcPr>
            <w:tcW w:w="3260" w:type="dxa"/>
          </w:tcPr>
          <w:p w14:paraId="54FDD2C1" w14:textId="163395BA" w:rsidR="00C151F5" w:rsidRDefault="00936109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5403CB0C" wp14:editId="2066E4BD">
                  <wp:extent cx="2163600" cy="1440000"/>
                  <wp:effectExtent l="0" t="0" r="8255" b="8255"/>
                  <wp:docPr id="827444411" name="Picture 7" descr="A folded white napkin on a white su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444411" name="Picture 7" descr="A folded white napkin on a white surfac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6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891" w14:paraId="619EF406" w14:textId="77777777" w:rsidTr="00C83BBD">
        <w:tc>
          <w:tcPr>
            <w:tcW w:w="1770" w:type="dxa"/>
          </w:tcPr>
          <w:p w14:paraId="7DDB082D" w14:textId="1B493FEF" w:rsidR="00C151F5" w:rsidRDefault="003B0CCC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1982.002.007</w:t>
            </w:r>
          </w:p>
        </w:tc>
        <w:tc>
          <w:tcPr>
            <w:tcW w:w="1557" w:type="dxa"/>
          </w:tcPr>
          <w:p w14:paraId="56D5934B" w14:textId="291B21DE" w:rsidR="00C151F5" w:rsidRDefault="007C0C54">
            <w:pPr>
              <w:rPr>
                <w:lang w:val="en-GB"/>
              </w:rPr>
            </w:pPr>
            <w:r>
              <w:rPr>
                <w:lang w:val="en-GB"/>
              </w:rPr>
              <w:t>Doily</w:t>
            </w:r>
          </w:p>
        </w:tc>
        <w:tc>
          <w:tcPr>
            <w:tcW w:w="2480" w:type="dxa"/>
          </w:tcPr>
          <w:p w14:paraId="5A808248" w14:textId="132E0D0D" w:rsidR="00C151F5" w:rsidRDefault="0014796C">
            <w:pPr>
              <w:rPr>
                <w:lang w:val="en-GB"/>
              </w:rPr>
            </w:pPr>
            <w:r>
              <w:rPr>
                <w:lang w:val="en-GB"/>
              </w:rPr>
              <w:t>Round doily with 5 ¾” white damask centre and 2” ruffled crochet edges. Monogramed with initial H in centre.</w:t>
            </w:r>
          </w:p>
        </w:tc>
        <w:tc>
          <w:tcPr>
            <w:tcW w:w="3260" w:type="dxa"/>
          </w:tcPr>
          <w:p w14:paraId="0F12DC6D" w14:textId="56018119" w:rsidR="00C151F5" w:rsidRDefault="00603991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12C28775" wp14:editId="7CA9FD49">
                  <wp:extent cx="2163600" cy="1440000"/>
                  <wp:effectExtent l="0" t="0" r="8255" b="8255"/>
                  <wp:docPr id="214945814" name="Picture 9" descr="A close-up of a doil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45814" name="Picture 9" descr="A close-up of a doily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6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891" w14:paraId="69D122E7" w14:textId="77777777" w:rsidTr="00C83BBD">
        <w:tc>
          <w:tcPr>
            <w:tcW w:w="1770" w:type="dxa"/>
          </w:tcPr>
          <w:p w14:paraId="2A046D63" w14:textId="75F2D93F" w:rsidR="00C151F5" w:rsidRDefault="003B0CCC">
            <w:pPr>
              <w:rPr>
                <w:lang w:val="en-GB"/>
              </w:rPr>
            </w:pPr>
            <w:r>
              <w:rPr>
                <w:lang w:val="en-GB"/>
              </w:rPr>
              <w:t>1982.002.008</w:t>
            </w:r>
          </w:p>
        </w:tc>
        <w:tc>
          <w:tcPr>
            <w:tcW w:w="1557" w:type="dxa"/>
          </w:tcPr>
          <w:p w14:paraId="06E53554" w14:textId="254ACD6F" w:rsidR="00C151F5" w:rsidRDefault="007C0C54">
            <w:pPr>
              <w:rPr>
                <w:lang w:val="en-GB"/>
              </w:rPr>
            </w:pPr>
            <w:r>
              <w:rPr>
                <w:lang w:val="en-GB"/>
              </w:rPr>
              <w:t>Doily</w:t>
            </w:r>
          </w:p>
        </w:tc>
        <w:tc>
          <w:tcPr>
            <w:tcW w:w="2480" w:type="dxa"/>
          </w:tcPr>
          <w:p w14:paraId="223B7A22" w14:textId="17BD51C4" w:rsidR="00C151F5" w:rsidRDefault="0014796C">
            <w:pPr>
              <w:rPr>
                <w:lang w:val="en-GB"/>
              </w:rPr>
            </w:pPr>
            <w:r>
              <w:rPr>
                <w:lang w:val="en-GB"/>
              </w:rPr>
              <w:t xml:space="preserve">White doily with 5” octagonal damask centre. 2 ½” scalloped crochet edges. </w:t>
            </w:r>
          </w:p>
        </w:tc>
        <w:tc>
          <w:tcPr>
            <w:tcW w:w="3260" w:type="dxa"/>
          </w:tcPr>
          <w:p w14:paraId="5EC9410B" w14:textId="31640812" w:rsidR="00C151F5" w:rsidRDefault="00603991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659676B3" wp14:editId="2E01230A">
                  <wp:extent cx="2163600" cy="1440000"/>
                  <wp:effectExtent l="0" t="0" r="8255" b="8255"/>
                  <wp:docPr id="2037935660" name="Picture 10" descr="A close-up of a doil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935660" name="Picture 10" descr="A close-up of a doily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6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891" w14:paraId="3CEFFA8B" w14:textId="77777777" w:rsidTr="00C83BBD">
        <w:tc>
          <w:tcPr>
            <w:tcW w:w="1770" w:type="dxa"/>
          </w:tcPr>
          <w:p w14:paraId="1734E4F1" w14:textId="2121670C" w:rsidR="00C151F5" w:rsidRDefault="00C83BBD">
            <w:pPr>
              <w:rPr>
                <w:lang w:val="en-GB"/>
              </w:rPr>
            </w:pPr>
            <w:r>
              <w:rPr>
                <w:lang w:val="en-GB"/>
              </w:rPr>
              <w:t>1983.001.065</w:t>
            </w:r>
          </w:p>
        </w:tc>
        <w:tc>
          <w:tcPr>
            <w:tcW w:w="1557" w:type="dxa"/>
          </w:tcPr>
          <w:p w14:paraId="633FB00A" w14:textId="07C15120" w:rsidR="00C151F5" w:rsidRDefault="00510576">
            <w:pPr>
              <w:rPr>
                <w:lang w:val="en-GB"/>
              </w:rPr>
            </w:pPr>
            <w:r>
              <w:rPr>
                <w:lang w:val="en-GB"/>
              </w:rPr>
              <w:t>Hand Towel</w:t>
            </w:r>
          </w:p>
        </w:tc>
        <w:tc>
          <w:tcPr>
            <w:tcW w:w="2480" w:type="dxa"/>
          </w:tcPr>
          <w:p w14:paraId="1D515C35" w14:textId="563973E7" w:rsidR="00C151F5" w:rsidRDefault="0014796C">
            <w:pPr>
              <w:rPr>
                <w:lang w:val="en-GB"/>
              </w:rPr>
            </w:pPr>
            <w:r>
              <w:rPr>
                <w:lang w:val="en-GB"/>
              </w:rPr>
              <w:t xml:space="preserve">White linen hand towel. Some light staining. </w:t>
            </w:r>
          </w:p>
        </w:tc>
        <w:tc>
          <w:tcPr>
            <w:tcW w:w="3260" w:type="dxa"/>
          </w:tcPr>
          <w:p w14:paraId="554B184C" w14:textId="6EDBB247" w:rsidR="00C151F5" w:rsidRDefault="00603991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7D533D5C" wp14:editId="6E64D9B7">
                  <wp:extent cx="2163600" cy="1440000"/>
                  <wp:effectExtent l="0" t="0" r="8255" b="8255"/>
                  <wp:docPr id="660556227" name="Picture 11" descr="A white cloth on a white su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556227" name="Picture 11" descr="A white cloth on a white surfac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6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CC5" w14:paraId="660C77DF" w14:textId="77777777" w:rsidTr="00C83BBD">
        <w:tc>
          <w:tcPr>
            <w:tcW w:w="1770" w:type="dxa"/>
          </w:tcPr>
          <w:p w14:paraId="2929EFE2" w14:textId="01B5EBF8" w:rsidR="00603991" w:rsidRDefault="00C83BBD">
            <w:pPr>
              <w:rPr>
                <w:lang w:val="en-GB"/>
              </w:rPr>
            </w:pPr>
            <w:r>
              <w:rPr>
                <w:lang w:val="en-GB"/>
              </w:rPr>
              <w:t>1983.027.037</w:t>
            </w:r>
          </w:p>
        </w:tc>
        <w:tc>
          <w:tcPr>
            <w:tcW w:w="1557" w:type="dxa"/>
          </w:tcPr>
          <w:p w14:paraId="48E4725D" w14:textId="546A01F5" w:rsidR="00603991" w:rsidRDefault="00510576">
            <w:pPr>
              <w:rPr>
                <w:lang w:val="en-GB"/>
              </w:rPr>
            </w:pPr>
            <w:r>
              <w:rPr>
                <w:lang w:val="en-GB"/>
              </w:rPr>
              <w:t>Pouch</w:t>
            </w:r>
          </w:p>
        </w:tc>
        <w:tc>
          <w:tcPr>
            <w:tcW w:w="2480" w:type="dxa"/>
          </w:tcPr>
          <w:p w14:paraId="7F043BA3" w14:textId="6BBAE057" w:rsidR="00603991" w:rsidRDefault="0014796C">
            <w:pPr>
              <w:rPr>
                <w:lang w:val="en-GB"/>
              </w:rPr>
            </w:pPr>
            <w:r>
              <w:rPr>
                <w:lang w:val="en-GB"/>
              </w:rPr>
              <w:t xml:space="preserve">Pouch with red affixed label.  </w:t>
            </w:r>
            <w:r w:rsidR="00C83BBD">
              <w:rPr>
                <w:lang w:val="en-GB"/>
              </w:rPr>
              <w:t xml:space="preserve">Label is only partially legible listing off wholesale locations in Canada. </w:t>
            </w:r>
            <w:r>
              <w:rPr>
                <w:lang w:val="en-GB"/>
              </w:rPr>
              <w:t xml:space="preserve">Contains 3 corks. </w:t>
            </w:r>
          </w:p>
        </w:tc>
        <w:tc>
          <w:tcPr>
            <w:tcW w:w="3260" w:type="dxa"/>
          </w:tcPr>
          <w:p w14:paraId="6070E4F5" w14:textId="7D4CCB74" w:rsidR="00603991" w:rsidRDefault="00603991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062622C5" wp14:editId="5DB7C747">
                  <wp:extent cx="2163600" cy="1440000"/>
                  <wp:effectExtent l="0" t="0" r="8255" b="8255"/>
                  <wp:docPr id="1285126025" name="Picture 12" descr="A close-up of a b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126025" name="Picture 12" descr="A close-up of a bag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6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CC5" w14:paraId="123538B7" w14:textId="77777777" w:rsidTr="00C83BBD">
        <w:tc>
          <w:tcPr>
            <w:tcW w:w="1770" w:type="dxa"/>
          </w:tcPr>
          <w:p w14:paraId="293012F4" w14:textId="04BD5146" w:rsidR="00603991" w:rsidRDefault="00D676DB">
            <w:pPr>
              <w:rPr>
                <w:lang w:val="en-GB"/>
              </w:rPr>
            </w:pPr>
            <w:r>
              <w:rPr>
                <w:lang w:val="en-GB"/>
              </w:rPr>
              <w:t>1983.027.043</w:t>
            </w:r>
          </w:p>
        </w:tc>
        <w:tc>
          <w:tcPr>
            <w:tcW w:w="1557" w:type="dxa"/>
          </w:tcPr>
          <w:p w14:paraId="3453DC5B" w14:textId="48C3F446" w:rsidR="00603991" w:rsidRDefault="00510576">
            <w:pPr>
              <w:rPr>
                <w:lang w:val="en-GB"/>
              </w:rPr>
            </w:pPr>
            <w:r>
              <w:rPr>
                <w:lang w:val="en-GB"/>
              </w:rPr>
              <w:t>Pouch</w:t>
            </w:r>
          </w:p>
        </w:tc>
        <w:tc>
          <w:tcPr>
            <w:tcW w:w="2480" w:type="dxa"/>
          </w:tcPr>
          <w:p w14:paraId="10394E00" w14:textId="066703E8" w:rsidR="00603991" w:rsidRDefault="00D676DB">
            <w:pPr>
              <w:rPr>
                <w:lang w:val="en-GB"/>
              </w:rPr>
            </w:pPr>
            <w:r>
              <w:rPr>
                <w:lang w:val="en-GB"/>
              </w:rPr>
              <w:t xml:space="preserve">Small cotton pouch with drawstring at the opening. </w:t>
            </w:r>
          </w:p>
        </w:tc>
        <w:tc>
          <w:tcPr>
            <w:tcW w:w="3260" w:type="dxa"/>
          </w:tcPr>
          <w:p w14:paraId="01721FA9" w14:textId="0E873268" w:rsidR="00603991" w:rsidRDefault="00603991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73A57354" wp14:editId="263516C8">
                  <wp:extent cx="2163600" cy="1440000"/>
                  <wp:effectExtent l="0" t="0" r="8255" b="8255"/>
                  <wp:docPr id="2000081062" name="Picture 13" descr="A small brown bag on a white su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081062" name="Picture 13" descr="A small brown bag on a white surfac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6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CC5" w14:paraId="435316CA" w14:textId="77777777" w:rsidTr="00C83BBD">
        <w:tc>
          <w:tcPr>
            <w:tcW w:w="1770" w:type="dxa"/>
          </w:tcPr>
          <w:p w14:paraId="264CC9F1" w14:textId="2C681593" w:rsidR="00603991" w:rsidRDefault="00D676D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1991.002.060</w:t>
            </w:r>
          </w:p>
        </w:tc>
        <w:tc>
          <w:tcPr>
            <w:tcW w:w="1557" w:type="dxa"/>
          </w:tcPr>
          <w:p w14:paraId="6AEBE3BC" w14:textId="35F242D2" w:rsidR="00603991" w:rsidRDefault="00510576">
            <w:pPr>
              <w:rPr>
                <w:lang w:val="en-GB"/>
              </w:rPr>
            </w:pPr>
            <w:r>
              <w:rPr>
                <w:lang w:val="en-GB"/>
              </w:rPr>
              <w:t>Hand Towel</w:t>
            </w:r>
          </w:p>
        </w:tc>
        <w:tc>
          <w:tcPr>
            <w:tcW w:w="2480" w:type="dxa"/>
          </w:tcPr>
          <w:p w14:paraId="768CA48C" w14:textId="50AE7A10" w:rsidR="00603991" w:rsidRDefault="00D676DB">
            <w:pPr>
              <w:rPr>
                <w:lang w:val="en-GB"/>
              </w:rPr>
            </w:pPr>
            <w:r>
              <w:rPr>
                <w:lang w:val="en-GB"/>
              </w:rPr>
              <w:t>Cream coloured hand towel with some stains.</w:t>
            </w:r>
          </w:p>
        </w:tc>
        <w:tc>
          <w:tcPr>
            <w:tcW w:w="3260" w:type="dxa"/>
          </w:tcPr>
          <w:p w14:paraId="0C917571" w14:textId="73373900" w:rsidR="00603991" w:rsidRDefault="00603991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2892998F" wp14:editId="30A43294">
                  <wp:extent cx="2163600" cy="1440000"/>
                  <wp:effectExtent l="0" t="0" r="8255" b="8255"/>
                  <wp:docPr id="1419006163" name="Picture 14" descr="A piece of cloth on a white su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006163" name="Picture 14" descr="A piece of cloth on a white surfac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6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C54" w14:paraId="77C2788C" w14:textId="77777777" w:rsidTr="00C83BBD">
        <w:tc>
          <w:tcPr>
            <w:tcW w:w="1770" w:type="dxa"/>
          </w:tcPr>
          <w:p w14:paraId="38BB7EAD" w14:textId="0E2CDBD5" w:rsidR="00603991" w:rsidRDefault="00437A42">
            <w:pPr>
              <w:rPr>
                <w:lang w:val="en-GB"/>
              </w:rPr>
            </w:pPr>
            <w:r>
              <w:rPr>
                <w:lang w:val="en-GB"/>
              </w:rPr>
              <w:t>1995.005.001</w:t>
            </w:r>
          </w:p>
        </w:tc>
        <w:tc>
          <w:tcPr>
            <w:tcW w:w="1557" w:type="dxa"/>
          </w:tcPr>
          <w:p w14:paraId="0BF77A08" w14:textId="3EA4636B" w:rsidR="00603991" w:rsidRDefault="00E93764">
            <w:pPr>
              <w:rPr>
                <w:lang w:val="en-GB"/>
              </w:rPr>
            </w:pPr>
            <w:r>
              <w:rPr>
                <w:lang w:val="en-GB"/>
              </w:rPr>
              <w:t>Pole Screen</w:t>
            </w:r>
          </w:p>
        </w:tc>
        <w:tc>
          <w:tcPr>
            <w:tcW w:w="2480" w:type="dxa"/>
          </w:tcPr>
          <w:p w14:paraId="30114DD0" w14:textId="06CB94E0" w:rsidR="00603991" w:rsidRDefault="00E93764">
            <w:pPr>
              <w:rPr>
                <w:lang w:val="en-GB"/>
              </w:rPr>
            </w:pPr>
            <w:r>
              <w:rPr>
                <w:lang w:val="en-GB"/>
              </w:rPr>
              <w:t>Victorian era pole screen banner. Green with intricate beadwork. Fringe along the bottom and ropes with tassels attached at the top to hang.</w:t>
            </w:r>
          </w:p>
        </w:tc>
        <w:tc>
          <w:tcPr>
            <w:tcW w:w="3260" w:type="dxa"/>
          </w:tcPr>
          <w:p w14:paraId="22E2F44A" w14:textId="146A6F20" w:rsidR="00603991" w:rsidRDefault="00603991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5235CF54" wp14:editId="62C4BD6F">
                  <wp:extent cx="2163600" cy="1440000"/>
                  <wp:effectExtent l="0" t="0" r="8255" b="8255"/>
                  <wp:docPr id="1351759422" name="Picture 15" descr="A green and purple tapestry with tasse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759422" name="Picture 15" descr="A green and purple tapestry with tassels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6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C54" w14:paraId="36847220" w14:textId="77777777" w:rsidTr="00C83BBD">
        <w:tc>
          <w:tcPr>
            <w:tcW w:w="1770" w:type="dxa"/>
          </w:tcPr>
          <w:p w14:paraId="4F2245BF" w14:textId="6BE4AF9D" w:rsidR="00603991" w:rsidRDefault="00437A42">
            <w:pPr>
              <w:rPr>
                <w:lang w:val="en-GB"/>
              </w:rPr>
            </w:pPr>
            <w:r>
              <w:rPr>
                <w:lang w:val="en-GB"/>
              </w:rPr>
              <w:t>2007.023.001</w:t>
            </w:r>
          </w:p>
        </w:tc>
        <w:tc>
          <w:tcPr>
            <w:tcW w:w="1557" w:type="dxa"/>
          </w:tcPr>
          <w:p w14:paraId="70DAA32D" w14:textId="1F186684" w:rsidR="00603991" w:rsidRDefault="00510576">
            <w:pPr>
              <w:rPr>
                <w:lang w:val="en-GB"/>
              </w:rPr>
            </w:pPr>
            <w:r>
              <w:rPr>
                <w:lang w:val="en-GB"/>
              </w:rPr>
              <w:t>Bag</w:t>
            </w:r>
          </w:p>
        </w:tc>
        <w:tc>
          <w:tcPr>
            <w:tcW w:w="2480" w:type="dxa"/>
          </w:tcPr>
          <w:p w14:paraId="0EB2D9AE" w14:textId="7855E653" w:rsidR="00603991" w:rsidRDefault="00437A42">
            <w:pPr>
              <w:rPr>
                <w:lang w:val="en-GB"/>
              </w:rPr>
            </w:pPr>
            <w:r>
              <w:rPr>
                <w:lang w:val="en-GB"/>
              </w:rPr>
              <w:t xml:space="preserve">Flour sack. Ogilvie brand “Special-K” whole wheat flour. Cut down the side – now a flat sheet. </w:t>
            </w:r>
          </w:p>
        </w:tc>
        <w:tc>
          <w:tcPr>
            <w:tcW w:w="3260" w:type="dxa"/>
          </w:tcPr>
          <w:p w14:paraId="7E55A413" w14:textId="0D310ED6" w:rsidR="00603991" w:rsidRDefault="00603991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2E12DD51" wp14:editId="423E1552">
                  <wp:extent cx="2163600" cy="1440000"/>
                  <wp:effectExtent l="0" t="0" r="8255" b="8255"/>
                  <wp:docPr id="1637755321" name="Picture 17" descr="A close-up of a b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755321" name="Picture 17" descr="A close-up of a bag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6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C54" w14:paraId="0838F250" w14:textId="77777777" w:rsidTr="00C83BBD">
        <w:tc>
          <w:tcPr>
            <w:tcW w:w="1770" w:type="dxa"/>
          </w:tcPr>
          <w:p w14:paraId="1973FC79" w14:textId="4605C4DF" w:rsidR="00603991" w:rsidRDefault="00437A42">
            <w:pPr>
              <w:rPr>
                <w:lang w:val="en-GB"/>
              </w:rPr>
            </w:pPr>
            <w:r>
              <w:rPr>
                <w:lang w:val="en-GB"/>
              </w:rPr>
              <w:t>2007.023.002</w:t>
            </w:r>
          </w:p>
        </w:tc>
        <w:tc>
          <w:tcPr>
            <w:tcW w:w="1557" w:type="dxa"/>
          </w:tcPr>
          <w:p w14:paraId="11A9700C" w14:textId="6605EB04" w:rsidR="00603991" w:rsidRDefault="00510576">
            <w:pPr>
              <w:rPr>
                <w:lang w:val="en-GB"/>
              </w:rPr>
            </w:pPr>
            <w:r>
              <w:rPr>
                <w:lang w:val="en-GB"/>
              </w:rPr>
              <w:t>Bag</w:t>
            </w:r>
          </w:p>
        </w:tc>
        <w:tc>
          <w:tcPr>
            <w:tcW w:w="2480" w:type="dxa"/>
          </w:tcPr>
          <w:p w14:paraId="2C3C37C7" w14:textId="072B281C" w:rsidR="00603991" w:rsidRDefault="00437A42">
            <w:pPr>
              <w:rPr>
                <w:lang w:val="en-GB"/>
              </w:rPr>
            </w:pPr>
            <w:r>
              <w:rPr>
                <w:lang w:val="en-GB"/>
              </w:rPr>
              <w:t>Sugar sack. St. Lawrence brand</w:t>
            </w:r>
            <w:r w:rsidR="001A3891">
              <w:rPr>
                <w:lang w:val="en-GB"/>
              </w:rPr>
              <w:t xml:space="preserve"> pre cane sugar. Cut down the side – now a flat sheet</w:t>
            </w:r>
          </w:p>
        </w:tc>
        <w:tc>
          <w:tcPr>
            <w:tcW w:w="3260" w:type="dxa"/>
          </w:tcPr>
          <w:p w14:paraId="1D34A8B5" w14:textId="1AA9A86B" w:rsidR="00603991" w:rsidRDefault="00603991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79AECC23" wp14:editId="73B357D9">
                  <wp:extent cx="2163600" cy="1440000"/>
                  <wp:effectExtent l="0" t="0" r="8255" b="8255"/>
                  <wp:docPr id="938938070" name="Picture 18" descr="A white bag with blu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938070" name="Picture 18" descr="A white bag with blue text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6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C54" w14:paraId="59D9B77F" w14:textId="77777777" w:rsidTr="00C83BBD">
        <w:tc>
          <w:tcPr>
            <w:tcW w:w="1770" w:type="dxa"/>
          </w:tcPr>
          <w:p w14:paraId="51455A92" w14:textId="0B277127" w:rsidR="00603991" w:rsidRDefault="001A3891">
            <w:pPr>
              <w:rPr>
                <w:lang w:val="en-GB"/>
              </w:rPr>
            </w:pPr>
            <w:r>
              <w:rPr>
                <w:lang w:val="en-GB"/>
              </w:rPr>
              <w:t>2007.023.004</w:t>
            </w:r>
          </w:p>
        </w:tc>
        <w:tc>
          <w:tcPr>
            <w:tcW w:w="1557" w:type="dxa"/>
          </w:tcPr>
          <w:p w14:paraId="6CB07FE8" w14:textId="1C387E33" w:rsidR="00603991" w:rsidRDefault="00510576">
            <w:pPr>
              <w:rPr>
                <w:lang w:val="en-GB"/>
              </w:rPr>
            </w:pPr>
            <w:r>
              <w:rPr>
                <w:lang w:val="en-GB"/>
              </w:rPr>
              <w:t>Bag</w:t>
            </w:r>
          </w:p>
        </w:tc>
        <w:tc>
          <w:tcPr>
            <w:tcW w:w="2480" w:type="dxa"/>
          </w:tcPr>
          <w:p w14:paraId="4A27E490" w14:textId="7277A39F" w:rsidR="00603991" w:rsidRDefault="001A3891">
            <w:pPr>
              <w:rPr>
                <w:lang w:val="en-GB"/>
              </w:rPr>
            </w:pPr>
            <w:r>
              <w:rPr>
                <w:lang w:val="en-GB"/>
              </w:rPr>
              <w:t>Fabric bag with four blue stripes and 4 orange/red stripes. Centre reads “</w:t>
            </w:r>
            <w:r w:rsidRPr="001A3891">
              <w:rPr>
                <w:lang w:val="en-GB"/>
              </w:rPr>
              <w:t>Massabesic</w:t>
            </w:r>
            <w:r>
              <w:rPr>
                <w:lang w:val="en-GB"/>
              </w:rPr>
              <w:t xml:space="preserve"> A”</w:t>
            </w:r>
          </w:p>
        </w:tc>
        <w:tc>
          <w:tcPr>
            <w:tcW w:w="3260" w:type="dxa"/>
          </w:tcPr>
          <w:p w14:paraId="777836C2" w14:textId="18D2FD3D" w:rsidR="00603991" w:rsidRDefault="00603991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7149C2E2" wp14:editId="20303022">
                  <wp:extent cx="2163600" cy="1440000"/>
                  <wp:effectExtent l="0" t="0" r="8255" b="8255"/>
                  <wp:docPr id="1777565818" name="Picture 19" descr="A white towel with a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565818" name="Picture 19" descr="A white towel with a black text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6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C54" w14:paraId="72B33846" w14:textId="77777777" w:rsidTr="00C83BBD">
        <w:tc>
          <w:tcPr>
            <w:tcW w:w="1770" w:type="dxa"/>
          </w:tcPr>
          <w:p w14:paraId="7783C550" w14:textId="2681B14C" w:rsidR="00603991" w:rsidRDefault="001A3891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2011.021.001</w:t>
            </w:r>
          </w:p>
        </w:tc>
        <w:tc>
          <w:tcPr>
            <w:tcW w:w="1557" w:type="dxa"/>
          </w:tcPr>
          <w:p w14:paraId="15357D1C" w14:textId="75A7BF8B" w:rsidR="00603991" w:rsidRDefault="00510576">
            <w:pPr>
              <w:rPr>
                <w:lang w:val="en-GB"/>
              </w:rPr>
            </w:pPr>
            <w:r>
              <w:rPr>
                <w:lang w:val="en-GB"/>
              </w:rPr>
              <w:t>Blanket</w:t>
            </w:r>
          </w:p>
        </w:tc>
        <w:tc>
          <w:tcPr>
            <w:tcW w:w="2480" w:type="dxa"/>
          </w:tcPr>
          <w:p w14:paraId="400D5624" w14:textId="5FC73555" w:rsidR="00603991" w:rsidRDefault="001A3891">
            <w:pPr>
              <w:rPr>
                <w:lang w:val="en-GB"/>
              </w:rPr>
            </w:pPr>
            <w:r>
              <w:rPr>
                <w:lang w:val="en-GB"/>
              </w:rPr>
              <w:t xml:space="preserve">Green and black plaid blanket with real fur lining. Edges are left </w:t>
            </w:r>
            <w:proofErr w:type="gramStart"/>
            <w:r>
              <w:rPr>
                <w:lang w:val="en-GB"/>
              </w:rPr>
              <w:t>unfinished</w:t>
            </w:r>
            <w:proofErr w:type="gramEnd"/>
            <w:r>
              <w:rPr>
                <w:lang w:val="en-GB"/>
              </w:rPr>
              <w:t xml:space="preserve"> and the blanket and </w:t>
            </w:r>
            <w:r w:rsidR="004E3CF3">
              <w:rPr>
                <w:lang w:val="en-GB"/>
              </w:rPr>
              <w:t>lining</w:t>
            </w:r>
            <w:r>
              <w:rPr>
                <w:lang w:val="en-GB"/>
              </w:rPr>
              <w:t xml:space="preserve"> are loosely stitched together. </w:t>
            </w:r>
          </w:p>
        </w:tc>
        <w:tc>
          <w:tcPr>
            <w:tcW w:w="3260" w:type="dxa"/>
          </w:tcPr>
          <w:p w14:paraId="5AAE7B0B" w14:textId="1025F9E6" w:rsidR="00603991" w:rsidRDefault="00603991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1BF0B7DC" wp14:editId="197B09B5">
                  <wp:extent cx="2163600" cy="1440000"/>
                  <wp:effectExtent l="0" t="0" r="8255" b="8255"/>
                  <wp:docPr id="1911859349" name="Picture 20" descr="A green and brown plaid pill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859349" name="Picture 20" descr="A green and brown plaid pillow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6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8EEB50" w14:textId="77777777" w:rsidR="00C151F5" w:rsidRPr="001B64E4" w:rsidRDefault="00C151F5">
      <w:pPr>
        <w:rPr>
          <w:lang w:val="en-GB"/>
        </w:rPr>
      </w:pPr>
    </w:p>
    <w:sectPr w:rsidR="00C151F5" w:rsidRPr="001B64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E4"/>
    <w:rsid w:val="00072104"/>
    <w:rsid w:val="0014796C"/>
    <w:rsid w:val="001A3891"/>
    <w:rsid w:val="001B64E4"/>
    <w:rsid w:val="002A6CE0"/>
    <w:rsid w:val="003B0CCC"/>
    <w:rsid w:val="00437A42"/>
    <w:rsid w:val="004E3CF3"/>
    <w:rsid w:val="00510576"/>
    <w:rsid w:val="005466FE"/>
    <w:rsid w:val="00603991"/>
    <w:rsid w:val="0077137C"/>
    <w:rsid w:val="007C0C54"/>
    <w:rsid w:val="00936109"/>
    <w:rsid w:val="009E3CC5"/>
    <w:rsid w:val="00C151F5"/>
    <w:rsid w:val="00C42230"/>
    <w:rsid w:val="00C83BBD"/>
    <w:rsid w:val="00D676DB"/>
    <w:rsid w:val="00E9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16AB6"/>
  <w15:chartTrackingRefBased/>
  <w15:docId w15:val="{F2DD24E5-4366-46AD-9501-D8A25824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4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64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64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64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64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64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4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64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64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4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4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64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64E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64E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64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4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64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64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B64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4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4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64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B64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64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B64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B64E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64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64E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B64E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1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Museum</dc:creator>
  <cp:keywords/>
  <dc:description/>
  <cp:lastModifiedBy>Mission Museum</cp:lastModifiedBy>
  <cp:revision>2</cp:revision>
  <dcterms:created xsi:type="dcterms:W3CDTF">2024-06-20T19:13:00Z</dcterms:created>
  <dcterms:modified xsi:type="dcterms:W3CDTF">2024-06-21T17:49:00Z</dcterms:modified>
</cp:coreProperties>
</file>