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D653" w14:textId="77777777" w:rsidR="00B5194E" w:rsidRDefault="00B5194E" w:rsidP="00B5194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889E06A" wp14:editId="2C72EB45">
            <wp:extent cx="4695825" cy="1805940"/>
            <wp:effectExtent l="0" t="0" r="9525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draft-NVH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131" cy="183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549AE" w14:textId="77777777" w:rsidR="00B5194E" w:rsidRPr="00B5194E" w:rsidRDefault="00B5194E" w:rsidP="00B5194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94E">
        <w:rPr>
          <w:rFonts w:ascii="Times New Roman" w:hAnsi="Times New Roman" w:cs="Times New Roman"/>
          <w:b/>
          <w:bCs/>
          <w:sz w:val="28"/>
          <w:szCs w:val="28"/>
        </w:rPr>
        <w:t>Box 1515</w:t>
      </w:r>
    </w:p>
    <w:p w14:paraId="7A68CE8F" w14:textId="59250EE8" w:rsidR="00B5194E" w:rsidRDefault="00B5194E" w:rsidP="00B5194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94E">
        <w:rPr>
          <w:rFonts w:ascii="Times New Roman" w:hAnsi="Times New Roman" w:cs="Times New Roman"/>
          <w:b/>
          <w:bCs/>
          <w:sz w:val="28"/>
          <w:szCs w:val="28"/>
        </w:rPr>
        <w:t xml:space="preserve">Vanderhoof, B.C. V0J 3A0 </w:t>
      </w:r>
    </w:p>
    <w:p w14:paraId="7DB9D1CA" w14:textId="0CB8BFD1" w:rsidR="00B5194E" w:rsidRDefault="00B5194E" w:rsidP="00B5194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A362C9" w14:textId="651172CA" w:rsidR="00B5194E" w:rsidRDefault="00B5194E" w:rsidP="00B5194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6D8AF1" w14:textId="77777777" w:rsidR="00B5194E" w:rsidRPr="00B5194E" w:rsidRDefault="00B5194E" w:rsidP="00B5194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4B694C" w14:textId="77777777" w:rsidR="00B5194E" w:rsidRDefault="00B5194E" w:rsidP="00FA13C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4881029" w14:textId="21C93D8F" w:rsidR="00FA13CB" w:rsidRPr="004B0F8D" w:rsidRDefault="00FA13CB" w:rsidP="00FA13C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B0F8D">
        <w:rPr>
          <w:rFonts w:ascii="Times New Roman" w:hAnsi="Times New Roman" w:cs="Times New Roman"/>
          <w:sz w:val="28"/>
          <w:szCs w:val="28"/>
        </w:rPr>
        <w:t xml:space="preserve">The Nechako Valley Historical Society is seeking a temporary </w:t>
      </w:r>
      <w:r w:rsidR="00A80B8C" w:rsidRPr="004B0F8D">
        <w:rPr>
          <w:rFonts w:ascii="Times New Roman" w:hAnsi="Times New Roman" w:cs="Times New Roman"/>
          <w:sz w:val="28"/>
          <w:szCs w:val="28"/>
        </w:rPr>
        <w:t>Data and research person</w:t>
      </w:r>
      <w:r w:rsidRPr="004B0F8D">
        <w:rPr>
          <w:rFonts w:ascii="Times New Roman" w:hAnsi="Times New Roman" w:cs="Times New Roman"/>
          <w:sz w:val="28"/>
          <w:szCs w:val="28"/>
        </w:rPr>
        <w:t xml:space="preserve"> for the Vanderhoof Museum. </w:t>
      </w:r>
      <w:r w:rsidR="0093537D" w:rsidRPr="004B0F8D">
        <w:rPr>
          <w:rFonts w:ascii="Times New Roman" w:hAnsi="Times New Roman" w:cs="Times New Roman"/>
          <w:sz w:val="28"/>
          <w:szCs w:val="28"/>
        </w:rPr>
        <w:t xml:space="preserve">This person will </w:t>
      </w:r>
      <w:r w:rsidR="00F604F3" w:rsidRPr="004B0F8D">
        <w:rPr>
          <w:rFonts w:ascii="Times New Roman" w:hAnsi="Times New Roman" w:cs="Times New Roman"/>
          <w:sz w:val="28"/>
          <w:szCs w:val="28"/>
        </w:rPr>
        <w:t>perform data entry activities</w:t>
      </w:r>
      <w:r w:rsidR="002F6E68" w:rsidRPr="004B0F8D">
        <w:rPr>
          <w:rFonts w:ascii="Times New Roman" w:hAnsi="Times New Roman" w:cs="Times New Roman"/>
          <w:sz w:val="28"/>
          <w:szCs w:val="28"/>
        </w:rPr>
        <w:t xml:space="preserve"> </w:t>
      </w:r>
      <w:r w:rsidR="00F604F3" w:rsidRPr="004B0F8D">
        <w:rPr>
          <w:rFonts w:ascii="Times New Roman" w:hAnsi="Times New Roman" w:cs="Times New Roman"/>
          <w:sz w:val="28"/>
          <w:szCs w:val="28"/>
        </w:rPr>
        <w:t>to populate a new digital collection</w:t>
      </w:r>
      <w:r w:rsidR="002F6E68" w:rsidRPr="004B0F8D">
        <w:rPr>
          <w:rFonts w:ascii="Times New Roman" w:hAnsi="Times New Roman" w:cs="Times New Roman"/>
          <w:sz w:val="28"/>
          <w:szCs w:val="28"/>
        </w:rPr>
        <w:t xml:space="preserve"> data base with previously accessioned objects. </w:t>
      </w:r>
    </w:p>
    <w:p w14:paraId="5CA9646F" w14:textId="697ED4BB" w:rsidR="002F6E68" w:rsidRPr="004B0F8D" w:rsidRDefault="002F6E68" w:rsidP="00FA13C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1B4050A" w14:textId="32323B2F" w:rsidR="002F6E68" w:rsidRPr="004B0F8D" w:rsidRDefault="002F6E68" w:rsidP="00FA13C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C1538CA" w14:textId="393743D0" w:rsidR="002F6E68" w:rsidRPr="004B0F8D" w:rsidRDefault="001A554F" w:rsidP="00FA13CB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0F8D">
        <w:rPr>
          <w:rFonts w:ascii="Times New Roman" w:hAnsi="Times New Roman" w:cs="Times New Roman"/>
          <w:b/>
          <w:bCs/>
          <w:sz w:val="28"/>
          <w:szCs w:val="28"/>
          <w:u w:val="single"/>
        </w:rPr>
        <w:t>Duties and Responsibilities</w:t>
      </w:r>
    </w:p>
    <w:p w14:paraId="183151EA" w14:textId="37203F32" w:rsidR="001A554F" w:rsidRPr="004B0F8D" w:rsidRDefault="001A554F" w:rsidP="00FA13CB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B253C0D" w14:textId="0F40FAC9" w:rsidR="001A554F" w:rsidRPr="004B0F8D" w:rsidRDefault="0064404B" w:rsidP="00240A51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0F8D">
        <w:rPr>
          <w:rFonts w:ascii="Times New Roman" w:hAnsi="Times New Roman" w:cs="Times New Roman"/>
          <w:sz w:val="28"/>
          <w:szCs w:val="28"/>
        </w:rPr>
        <w:t>Converting hard-copy</w:t>
      </w:r>
      <w:r w:rsidR="00C91AE7" w:rsidRPr="004B0F8D">
        <w:rPr>
          <w:rFonts w:ascii="Times New Roman" w:hAnsi="Times New Roman" w:cs="Times New Roman"/>
          <w:sz w:val="28"/>
          <w:szCs w:val="28"/>
        </w:rPr>
        <w:t xml:space="preserve"> records into digital records</w:t>
      </w:r>
    </w:p>
    <w:p w14:paraId="4AE1BD39" w14:textId="6BC49DAB" w:rsidR="005876E5" w:rsidRPr="004B0F8D" w:rsidRDefault="005876E5" w:rsidP="00240A51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0F8D">
        <w:rPr>
          <w:rFonts w:ascii="Times New Roman" w:hAnsi="Times New Roman" w:cs="Times New Roman"/>
          <w:sz w:val="28"/>
          <w:szCs w:val="28"/>
        </w:rPr>
        <w:t xml:space="preserve">Correcting existing </w:t>
      </w:r>
      <w:r w:rsidR="00291DD1" w:rsidRPr="004B0F8D">
        <w:rPr>
          <w:rFonts w:ascii="Times New Roman" w:hAnsi="Times New Roman" w:cs="Times New Roman"/>
          <w:sz w:val="28"/>
          <w:szCs w:val="28"/>
        </w:rPr>
        <w:t>records to bring them up to archival standards</w:t>
      </w:r>
      <w:r w:rsidR="004B0F8D">
        <w:rPr>
          <w:rFonts w:ascii="Times New Roman" w:hAnsi="Times New Roman" w:cs="Times New Roman"/>
          <w:sz w:val="28"/>
          <w:szCs w:val="28"/>
        </w:rPr>
        <w:t>.</w:t>
      </w:r>
    </w:p>
    <w:p w14:paraId="218AB4C3" w14:textId="20CF93CD" w:rsidR="006067B2" w:rsidRPr="004B0F8D" w:rsidRDefault="005765CA" w:rsidP="00240A51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0F8D">
        <w:rPr>
          <w:rFonts w:ascii="Times New Roman" w:hAnsi="Times New Roman" w:cs="Times New Roman"/>
          <w:sz w:val="28"/>
          <w:szCs w:val="28"/>
        </w:rPr>
        <w:t>Cataloguing artefacts including identi</w:t>
      </w:r>
      <w:r w:rsidR="003A272B" w:rsidRPr="004B0F8D">
        <w:rPr>
          <w:rFonts w:ascii="Times New Roman" w:hAnsi="Times New Roman" w:cs="Times New Roman"/>
          <w:sz w:val="28"/>
          <w:szCs w:val="28"/>
        </w:rPr>
        <w:t>fying, data entry, photo documentation</w:t>
      </w:r>
      <w:r w:rsidR="00421434" w:rsidRPr="004B0F8D">
        <w:rPr>
          <w:rFonts w:ascii="Times New Roman" w:hAnsi="Times New Roman" w:cs="Times New Roman"/>
          <w:sz w:val="28"/>
          <w:szCs w:val="28"/>
        </w:rPr>
        <w:t xml:space="preserve"> while observing </w:t>
      </w:r>
      <w:r w:rsidR="008F45BE" w:rsidRPr="004B0F8D">
        <w:rPr>
          <w:rFonts w:ascii="Times New Roman" w:hAnsi="Times New Roman" w:cs="Times New Roman"/>
          <w:sz w:val="28"/>
          <w:szCs w:val="28"/>
        </w:rPr>
        <w:t xml:space="preserve">proper </w:t>
      </w:r>
      <w:r w:rsidR="00787C3E" w:rsidRPr="004B0F8D">
        <w:rPr>
          <w:rFonts w:ascii="Times New Roman" w:hAnsi="Times New Roman" w:cs="Times New Roman"/>
          <w:sz w:val="28"/>
          <w:szCs w:val="28"/>
        </w:rPr>
        <w:t>conservation and storage techniques.</w:t>
      </w:r>
    </w:p>
    <w:p w14:paraId="26D2EC41" w14:textId="7BAE7138" w:rsidR="00DD3AB1" w:rsidRPr="004B0F8D" w:rsidRDefault="005C1B44" w:rsidP="00D61B08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8"/>
          <w:szCs w:val="28"/>
        </w:rPr>
      </w:pPr>
      <w:r w:rsidRPr="004B0F8D">
        <w:rPr>
          <w:rFonts w:cs="Times New Roman"/>
          <w:sz w:val="28"/>
          <w:szCs w:val="28"/>
        </w:rPr>
        <w:t>Develop a photography process to ensure photographs</w:t>
      </w:r>
      <w:r w:rsidR="0080438D" w:rsidRPr="004B0F8D">
        <w:rPr>
          <w:rFonts w:cs="Times New Roman"/>
          <w:sz w:val="28"/>
          <w:szCs w:val="28"/>
        </w:rPr>
        <w:t xml:space="preserve"> are attached to the correct data base.</w:t>
      </w:r>
    </w:p>
    <w:p w14:paraId="6E3A6D7F" w14:textId="5DEA5B4C" w:rsidR="006D302D" w:rsidRDefault="00DD30DE" w:rsidP="00D61B08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</w:t>
      </w:r>
      <w:r w:rsidR="009B44DF" w:rsidRPr="004B0F8D">
        <w:rPr>
          <w:rFonts w:cs="Times New Roman"/>
          <w:sz w:val="28"/>
          <w:szCs w:val="28"/>
        </w:rPr>
        <w:t>dentifying, recording,</w:t>
      </w:r>
      <w:r w:rsidR="004F57F3" w:rsidRPr="004B0F8D">
        <w:rPr>
          <w:rFonts w:cs="Times New Roman"/>
          <w:sz w:val="28"/>
          <w:szCs w:val="28"/>
        </w:rPr>
        <w:t xml:space="preserve"> </w:t>
      </w:r>
      <w:r w:rsidR="009B44DF" w:rsidRPr="004B0F8D">
        <w:rPr>
          <w:rFonts w:cs="Times New Roman"/>
          <w:sz w:val="28"/>
          <w:szCs w:val="28"/>
        </w:rPr>
        <w:t>and flagging anomalies</w:t>
      </w:r>
      <w:r w:rsidR="004F57F3" w:rsidRPr="004B0F8D">
        <w:rPr>
          <w:rFonts w:cs="Times New Roman"/>
          <w:sz w:val="28"/>
          <w:szCs w:val="28"/>
        </w:rPr>
        <w:t xml:space="preserve"> such as accessioned</w:t>
      </w:r>
      <w:r w:rsidR="004F0B10" w:rsidRPr="004B0F8D">
        <w:rPr>
          <w:rFonts w:cs="Times New Roman"/>
          <w:sz w:val="28"/>
          <w:szCs w:val="28"/>
        </w:rPr>
        <w:t xml:space="preserve"> </w:t>
      </w:r>
      <w:r w:rsidR="004F57F3" w:rsidRPr="004B0F8D">
        <w:rPr>
          <w:rFonts w:cs="Times New Roman"/>
          <w:sz w:val="28"/>
          <w:szCs w:val="28"/>
        </w:rPr>
        <w:t>objects/specimens with missing paperwork</w:t>
      </w:r>
      <w:r w:rsidR="004F0B10" w:rsidRPr="004B0F8D">
        <w:rPr>
          <w:rFonts w:cs="Times New Roman"/>
          <w:sz w:val="28"/>
          <w:szCs w:val="28"/>
        </w:rPr>
        <w:t xml:space="preserve"> or incomplete paperwork.</w:t>
      </w:r>
      <w:r w:rsidR="009B44DF" w:rsidRPr="004B0F8D">
        <w:rPr>
          <w:rFonts w:cs="Times New Roman"/>
          <w:sz w:val="28"/>
          <w:szCs w:val="28"/>
        </w:rPr>
        <w:t xml:space="preserve"> </w:t>
      </w:r>
    </w:p>
    <w:p w14:paraId="3C7E0271" w14:textId="77777777" w:rsidR="005B7909" w:rsidRPr="004B0F8D" w:rsidRDefault="005B7909" w:rsidP="005B7909">
      <w:pPr>
        <w:pStyle w:val="ListParagraph"/>
        <w:spacing w:line="240" w:lineRule="auto"/>
        <w:rPr>
          <w:rFonts w:cs="Times New Roman"/>
          <w:sz w:val="28"/>
          <w:szCs w:val="28"/>
        </w:rPr>
      </w:pPr>
    </w:p>
    <w:p w14:paraId="7906A060" w14:textId="6771A30D" w:rsidR="00420DC0" w:rsidRDefault="00420DC0" w:rsidP="00420DC0">
      <w:pPr>
        <w:spacing w:line="240" w:lineRule="auto"/>
        <w:rPr>
          <w:rFonts w:cs="Times New Roman"/>
          <w:b/>
          <w:bCs/>
          <w:sz w:val="28"/>
          <w:szCs w:val="28"/>
          <w:u w:val="single"/>
        </w:rPr>
      </w:pPr>
      <w:r w:rsidRPr="004B0F8D">
        <w:rPr>
          <w:rFonts w:cs="Times New Roman"/>
          <w:b/>
          <w:bCs/>
          <w:sz w:val="28"/>
          <w:szCs w:val="28"/>
          <w:u w:val="single"/>
        </w:rPr>
        <w:t>Quali</w:t>
      </w:r>
      <w:r w:rsidR="00216D49" w:rsidRPr="004B0F8D">
        <w:rPr>
          <w:rFonts w:cs="Times New Roman"/>
          <w:b/>
          <w:bCs/>
          <w:sz w:val="28"/>
          <w:szCs w:val="28"/>
          <w:u w:val="single"/>
        </w:rPr>
        <w:t>fications</w:t>
      </w:r>
    </w:p>
    <w:p w14:paraId="49730473" w14:textId="5C7E7ADB" w:rsidR="00DD30DE" w:rsidRDefault="00DD30DE" w:rsidP="00DD30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10"/>
        <w:rPr>
          <w:rFonts w:cs="Times New Roman"/>
          <w:sz w:val="28"/>
          <w:szCs w:val="28"/>
        </w:rPr>
      </w:pPr>
      <w:r w:rsidRPr="00452393">
        <w:rPr>
          <w:rFonts w:cs="Times New Roman"/>
          <w:sz w:val="28"/>
          <w:szCs w:val="28"/>
        </w:rPr>
        <w:t>Has superior communication skills (written and oral</w:t>
      </w:r>
      <w:r>
        <w:rPr>
          <w:rFonts w:cs="Times New Roman"/>
          <w:sz w:val="28"/>
          <w:szCs w:val="28"/>
        </w:rPr>
        <w:t>)</w:t>
      </w:r>
    </w:p>
    <w:p w14:paraId="6505EA6E" w14:textId="0B40A127" w:rsidR="00686CF5" w:rsidRPr="00DD30DE" w:rsidRDefault="00686CF5" w:rsidP="00DD30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10"/>
        <w:rPr>
          <w:rFonts w:cs="Times New Roman"/>
          <w:sz w:val="28"/>
          <w:szCs w:val="28"/>
        </w:rPr>
      </w:pPr>
      <w:r w:rsidRPr="00DD30DE">
        <w:rPr>
          <w:rFonts w:cs="Times New Roman"/>
          <w:sz w:val="28"/>
          <w:szCs w:val="28"/>
        </w:rPr>
        <w:t xml:space="preserve">Meticulous attention to detail. </w:t>
      </w:r>
    </w:p>
    <w:p w14:paraId="2EFF5CD2" w14:textId="77777777" w:rsidR="00686CF5" w:rsidRPr="004B0F8D" w:rsidRDefault="00686CF5" w:rsidP="00390E4E">
      <w:pPr>
        <w:pStyle w:val="Default"/>
        <w:numPr>
          <w:ilvl w:val="0"/>
          <w:numId w:val="4"/>
        </w:numPr>
        <w:ind w:left="810"/>
        <w:rPr>
          <w:rFonts w:ascii="Times New Roman" w:hAnsi="Times New Roman" w:cs="Times New Roman"/>
          <w:sz w:val="28"/>
          <w:szCs w:val="28"/>
        </w:rPr>
      </w:pPr>
      <w:r w:rsidRPr="004B0F8D">
        <w:rPr>
          <w:rFonts w:ascii="Times New Roman" w:hAnsi="Times New Roman" w:cs="Times New Roman"/>
          <w:sz w:val="28"/>
          <w:szCs w:val="28"/>
        </w:rPr>
        <w:t xml:space="preserve">Possess excellent interpersonal skills. </w:t>
      </w:r>
    </w:p>
    <w:p w14:paraId="1598BC7C" w14:textId="77777777" w:rsidR="00686CF5" w:rsidRPr="004B0F8D" w:rsidRDefault="00686CF5" w:rsidP="00390E4E">
      <w:pPr>
        <w:pStyle w:val="Default"/>
        <w:numPr>
          <w:ilvl w:val="0"/>
          <w:numId w:val="4"/>
        </w:numPr>
        <w:ind w:left="810"/>
        <w:rPr>
          <w:rFonts w:ascii="Times New Roman" w:hAnsi="Times New Roman" w:cs="Times New Roman"/>
          <w:sz w:val="28"/>
          <w:szCs w:val="28"/>
        </w:rPr>
      </w:pPr>
      <w:r w:rsidRPr="004B0F8D">
        <w:rPr>
          <w:rFonts w:ascii="Times New Roman" w:hAnsi="Times New Roman" w:cs="Times New Roman"/>
          <w:sz w:val="28"/>
          <w:szCs w:val="28"/>
        </w:rPr>
        <w:t xml:space="preserve">Demonstrated ability to organize information and prioritize tasks and projects. </w:t>
      </w:r>
    </w:p>
    <w:p w14:paraId="1F838C82" w14:textId="77777777" w:rsidR="00686CF5" w:rsidRPr="004B0F8D" w:rsidRDefault="00686CF5" w:rsidP="00390E4E">
      <w:pPr>
        <w:pStyle w:val="Default"/>
        <w:numPr>
          <w:ilvl w:val="0"/>
          <w:numId w:val="4"/>
        </w:numPr>
        <w:ind w:left="810"/>
        <w:rPr>
          <w:rFonts w:ascii="Times New Roman" w:hAnsi="Times New Roman" w:cs="Times New Roman"/>
          <w:sz w:val="28"/>
          <w:szCs w:val="28"/>
        </w:rPr>
      </w:pPr>
      <w:r w:rsidRPr="004B0F8D">
        <w:rPr>
          <w:rFonts w:ascii="Times New Roman" w:hAnsi="Times New Roman" w:cs="Times New Roman"/>
          <w:sz w:val="28"/>
          <w:szCs w:val="28"/>
        </w:rPr>
        <w:t xml:space="preserve">Self-motivated and able to work well independently as well as collaboratively. </w:t>
      </w:r>
    </w:p>
    <w:p w14:paraId="14B21831" w14:textId="4885C211" w:rsidR="00686CF5" w:rsidRDefault="00686CF5" w:rsidP="00390E4E">
      <w:pPr>
        <w:pStyle w:val="Default"/>
        <w:numPr>
          <w:ilvl w:val="0"/>
          <w:numId w:val="4"/>
        </w:numPr>
        <w:ind w:left="810"/>
        <w:rPr>
          <w:rFonts w:ascii="Times New Roman" w:hAnsi="Times New Roman" w:cs="Times New Roman"/>
          <w:sz w:val="28"/>
          <w:szCs w:val="28"/>
        </w:rPr>
      </w:pPr>
      <w:r w:rsidRPr="004B0F8D">
        <w:rPr>
          <w:rFonts w:ascii="Times New Roman" w:hAnsi="Times New Roman" w:cs="Times New Roman"/>
          <w:sz w:val="28"/>
          <w:szCs w:val="28"/>
        </w:rPr>
        <w:t xml:space="preserve">Proficient with the Microsoft Office Suite. </w:t>
      </w:r>
    </w:p>
    <w:p w14:paraId="4E72EACE" w14:textId="77777777" w:rsidR="003566CE" w:rsidRDefault="003566CE" w:rsidP="003566CE">
      <w:pPr>
        <w:pStyle w:val="Default"/>
        <w:ind w:left="810"/>
        <w:rPr>
          <w:rFonts w:ascii="Times New Roman" w:hAnsi="Times New Roman" w:cs="Times New Roman"/>
          <w:sz w:val="28"/>
          <w:szCs w:val="28"/>
        </w:rPr>
      </w:pPr>
    </w:p>
    <w:p w14:paraId="39AAA911" w14:textId="6324C83E" w:rsidR="00B5194E" w:rsidRDefault="00B5194E" w:rsidP="00B5194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522CEEA" w14:textId="7368990F" w:rsidR="00B5194E" w:rsidRDefault="00B5194E" w:rsidP="00B5194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EC4BB2E" w14:textId="2C4D8863" w:rsidR="00B5194E" w:rsidRDefault="00B5194E" w:rsidP="00B5194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5760C0B" w14:textId="77777777" w:rsidR="00B5194E" w:rsidRDefault="00B5194E" w:rsidP="00B5194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DC1A81D" w14:textId="77777777" w:rsidR="00F77A99" w:rsidRDefault="00F77A99" w:rsidP="00F77A9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514B2AB" w14:textId="795B23F8" w:rsidR="007B7D61" w:rsidRDefault="007B7D61" w:rsidP="007B7D61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7A99">
        <w:rPr>
          <w:rFonts w:ascii="Times New Roman" w:hAnsi="Times New Roman" w:cs="Times New Roman"/>
          <w:b/>
          <w:bCs/>
          <w:sz w:val="28"/>
          <w:szCs w:val="28"/>
          <w:u w:val="single"/>
        </w:rPr>
        <w:t>El</w:t>
      </w:r>
      <w:r w:rsidR="00F77A99" w:rsidRPr="00F77A99">
        <w:rPr>
          <w:rFonts w:ascii="Times New Roman" w:hAnsi="Times New Roman" w:cs="Times New Roman"/>
          <w:b/>
          <w:bCs/>
          <w:sz w:val="28"/>
          <w:szCs w:val="28"/>
          <w:u w:val="single"/>
        </w:rPr>
        <w:t>igibility</w:t>
      </w:r>
    </w:p>
    <w:p w14:paraId="387FCD37" w14:textId="19F09505" w:rsidR="00F77A99" w:rsidRDefault="00F77A99" w:rsidP="007B7D61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F6E0178" w14:textId="22DC7EA6" w:rsidR="00CA53DA" w:rsidRPr="00452393" w:rsidRDefault="00CA53DA" w:rsidP="00ED34F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10"/>
        <w:rPr>
          <w:rFonts w:cs="Times New Roman"/>
          <w:color w:val="000000"/>
          <w:sz w:val="28"/>
          <w:szCs w:val="28"/>
        </w:rPr>
      </w:pPr>
      <w:r w:rsidRPr="00452393">
        <w:rPr>
          <w:rFonts w:cs="Times New Roman"/>
          <w:color w:val="000000"/>
          <w:sz w:val="28"/>
          <w:szCs w:val="28"/>
        </w:rPr>
        <w:t>Prior experience with museum or museum collections management systems is an asset</w:t>
      </w:r>
      <w:r w:rsidR="00ED34FE" w:rsidRPr="00452393">
        <w:rPr>
          <w:rFonts w:cs="Times New Roman"/>
          <w:color w:val="000000"/>
          <w:sz w:val="28"/>
          <w:szCs w:val="28"/>
        </w:rPr>
        <w:t>.</w:t>
      </w:r>
      <w:r w:rsidRPr="00452393">
        <w:rPr>
          <w:rFonts w:cs="Times New Roman"/>
          <w:color w:val="000000"/>
          <w:sz w:val="28"/>
          <w:szCs w:val="28"/>
        </w:rPr>
        <w:t xml:space="preserve"> </w:t>
      </w:r>
    </w:p>
    <w:p w14:paraId="41B30A14" w14:textId="397F9486" w:rsidR="001653F2" w:rsidRPr="00452393" w:rsidRDefault="001653F2" w:rsidP="00ED34F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10"/>
        <w:rPr>
          <w:rFonts w:cs="Times New Roman"/>
          <w:sz w:val="28"/>
          <w:szCs w:val="28"/>
        </w:rPr>
      </w:pPr>
      <w:r w:rsidRPr="00452393">
        <w:rPr>
          <w:rFonts w:cs="Times New Roman"/>
          <w:sz w:val="28"/>
          <w:szCs w:val="28"/>
        </w:rPr>
        <w:t>Has a high level of computer literacy</w:t>
      </w:r>
      <w:r w:rsidR="00ED34FE" w:rsidRPr="00452393">
        <w:rPr>
          <w:rFonts w:cs="Times New Roman"/>
          <w:sz w:val="28"/>
          <w:szCs w:val="28"/>
        </w:rPr>
        <w:t>.</w:t>
      </w:r>
    </w:p>
    <w:p w14:paraId="0C967D48" w14:textId="6E719CC9" w:rsidR="001653F2" w:rsidRPr="00452393" w:rsidRDefault="001653F2" w:rsidP="00ED34F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10"/>
        <w:rPr>
          <w:rFonts w:cs="Times New Roman"/>
          <w:sz w:val="28"/>
          <w:szCs w:val="28"/>
        </w:rPr>
      </w:pPr>
      <w:r w:rsidRPr="00452393">
        <w:rPr>
          <w:rFonts w:cs="Times New Roman"/>
          <w:sz w:val="28"/>
          <w:szCs w:val="28"/>
        </w:rPr>
        <w:t>Possesses excellent organizational, research and interpersonal skills</w:t>
      </w:r>
      <w:r w:rsidR="00ED34FE" w:rsidRPr="00452393">
        <w:rPr>
          <w:rFonts w:cs="Times New Roman"/>
          <w:sz w:val="28"/>
          <w:szCs w:val="28"/>
        </w:rPr>
        <w:t>.</w:t>
      </w:r>
    </w:p>
    <w:p w14:paraId="3B3166B0" w14:textId="1D18EA5B" w:rsidR="00280789" w:rsidRPr="00452393" w:rsidRDefault="00280789" w:rsidP="00ED34F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10"/>
        <w:rPr>
          <w:rFonts w:cs="Times New Roman"/>
          <w:sz w:val="28"/>
          <w:szCs w:val="28"/>
        </w:rPr>
      </w:pPr>
      <w:r w:rsidRPr="00452393">
        <w:rPr>
          <w:rFonts w:cs="Times New Roman"/>
          <w:sz w:val="28"/>
          <w:szCs w:val="28"/>
        </w:rPr>
        <w:t>Is proficient in the English language, both written and spoken</w:t>
      </w:r>
    </w:p>
    <w:p w14:paraId="713D4A2C" w14:textId="4CDC4D45" w:rsidR="00280789" w:rsidRDefault="00280789" w:rsidP="00ED34F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10"/>
        <w:rPr>
          <w:rFonts w:cs="Times New Roman"/>
          <w:sz w:val="28"/>
          <w:szCs w:val="28"/>
        </w:rPr>
      </w:pPr>
      <w:r w:rsidRPr="00452393">
        <w:rPr>
          <w:rFonts w:cs="Times New Roman"/>
          <w:sz w:val="28"/>
          <w:szCs w:val="28"/>
        </w:rPr>
        <w:t>Preference given to candidates with previous work or volunteer experience in a</w:t>
      </w:r>
      <w:r w:rsidR="00872B08" w:rsidRPr="00452393">
        <w:rPr>
          <w:rFonts w:cs="Times New Roman"/>
          <w:sz w:val="28"/>
          <w:szCs w:val="28"/>
        </w:rPr>
        <w:t xml:space="preserve"> museum, archives</w:t>
      </w:r>
      <w:r w:rsidR="00ED34FE" w:rsidRPr="00452393">
        <w:rPr>
          <w:rFonts w:cs="Times New Roman"/>
          <w:sz w:val="28"/>
          <w:szCs w:val="28"/>
        </w:rPr>
        <w:t>,</w:t>
      </w:r>
      <w:r w:rsidR="00872B08" w:rsidRPr="00452393">
        <w:rPr>
          <w:rFonts w:cs="Times New Roman"/>
          <w:sz w:val="28"/>
          <w:szCs w:val="28"/>
        </w:rPr>
        <w:t xml:space="preserve"> or historic site.</w:t>
      </w:r>
    </w:p>
    <w:p w14:paraId="3A8D3140" w14:textId="77777777" w:rsidR="00B5194E" w:rsidRPr="00B5194E" w:rsidRDefault="00B5194E" w:rsidP="00B5194E">
      <w:pPr>
        <w:autoSpaceDE w:val="0"/>
        <w:autoSpaceDN w:val="0"/>
        <w:adjustRightInd w:val="0"/>
        <w:spacing w:after="0" w:line="240" w:lineRule="auto"/>
        <w:ind w:left="450"/>
        <w:rPr>
          <w:rFonts w:cs="Times New Roman"/>
          <w:sz w:val="28"/>
          <w:szCs w:val="28"/>
        </w:rPr>
      </w:pPr>
    </w:p>
    <w:p w14:paraId="3CE95F16" w14:textId="51413F34" w:rsidR="00BF5C63" w:rsidRDefault="00BF5C63" w:rsidP="00BF5C6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  <w:u w:val="single"/>
        </w:rPr>
      </w:pPr>
      <w:r w:rsidRPr="00BF5C63">
        <w:rPr>
          <w:rFonts w:cs="Times New Roman"/>
          <w:b/>
          <w:bCs/>
          <w:sz w:val="28"/>
          <w:szCs w:val="28"/>
          <w:u w:val="single"/>
        </w:rPr>
        <w:t>Wages and hours</w:t>
      </w:r>
    </w:p>
    <w:p w14:paraId="4F2299F0" w14:textId="77777777" w:rsidR="00BF5C63" w:rsidRPr="00BF5C63" w:rsidRDefault="00BF5C63" w:rsidP="00BF5C6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  <w:u w:val="single"/>
        </w:rPr>
      </w:pPr>
    </w:p>
    <w:p w14:paraId="0991FDFA" w14:textId="11FE2182" w:rsidR="00DF59F3" w:rsidRDefault="00B82080" w:rsidP="00DF59F3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$16.00 per hour 35 hours a week</w:t>
      </w:r>
    </w:p>
    <w:p w14:paraId="0E81B122" w14:textId="77777777" w:rsidR="00BF5C63" w:rsidRPr="00452393" w:rsidRDefault="00BF5C63" w:rsidP="00DF59F3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cs="Times New Roman"/>
          <w:sz w:val="28"/>
          <w:szCs w:val="28"/>
        </w:rPr>
      </w:pPr>
    </w:p>
    <w:p w14:paraId="6EC16FC9" w14:textId="77777777" w:rsidR="00E2729B" w:rsidRPr="00E2729B" w:rsidRDefault="00E2729B" w:rsidP="00E272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Cs w:val="24"/>
        </w:rPr>
      </w:pPr>
    </w:p>
    <w:p w14:paraId="1CCEA454" w14:textId="6B737CC0" w:rsidR="00E2729B" w:rsidRPr="008C2711" w:rsidRDefault="00E2729B" w:rsidP="00E2729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C2711">
        <w:rPr>
          <w:rFonts w:ascii="Times New Roman" w:hAnsi="Times New Roman" w:cs="Times New Roman"/>
          <w:b/>
          <w:bCs/>
          <w:sz w:val="28"/>
          <w:szCs w:val="28"/>
        </w:rPr>
        <w:t xml:space="preserve">How to apply: </w:t>
      </w:r>
      <w:r w:rsidRPr="008C2711">
        <w:rPr>
          <w:rFonts w:ascii="Times New Roman" w:hAnsi="Times New Roman" w:cs="Times New Roman"/>
          <w:sz w:val="28"/>
          <w:szCs w:val="28"/>
        </w:rPr>
        <w:t xml:space="preserve">Apply with a cover letter and resume by </w:t>
      </w:r>
      <w:r w:rsidR="003566CE">
        <w:rPr>
          <w:rFonts w:ascii="Times New Roman" w:hAnsi="Times New Roman" w:cs="Times New Roman"/>
          <w:sz w:val="28"/>
          <w:szCs w:val="28"/>
        </w:rPr>
        <w:t xml:space="preserve">May 11, 2021 </w:t>
      </w:r>
      <w:r w:rsidRPr="008C2711">
        <w:rPr>
          <w:rFonts w:ascii="Times New Roman" w:hAnsi="Times New Roman" w:cs="Times New Roman"/>
          <w:sz w:val="28"/>
          <w:szCs w:val="28"/>
        </w:rPr>
        <w:t xml:space="preserve">email </w:t>
      </w:r>
      <w:proofErr w:type="gramStart"/>
      <w:r w:rsidRPr="008C2711">
        <w:rPr>
          <w:rFonts w:ascii="Times New Roman" w:hAnsi="Times New Roman" w:cs="Times New Roman"/>
          <w:sz w:val="28"/>
          <w:szCs w:val="28"/>
        </w:rPr>
        <w:t>to:</w:t>
      </w:r>
      <w:proofErr w:type="gramEnd"/>
      <w:r w:rsidRPr="008C2711">
        <w:rPr>
          <w:rFonts w:ascii="Times New Roman" w:hAnsi="Times New Roman" w:cs="Times New Roman"/>
          <w:sz w:val="28"/>
          <w:szCs w:val="28"/>
        </w:rPr>
        <w:t xml:space="preserve"> Anne Davidson at</w:t>
      </w:r>
      <w:r w:rsidR="008C2711">
        <w:rPr>
          <w:rFonts w:ascii="Times New Roman" w:hAnsi="Times New Roman" w:cs="Times New Roman"/>
          <w:sz w:val="28"/>
          <w:szCs w:val="28"/>
        </w:rPr>
        <w:t xml:space="preserve">  </w:t>
      </w:r>
      <w:r w:rsidRPr="008C2711">
        <w:rPr>
          <w:rFonts w:ascii="Times New Roman" w:hAnsi="Times New Roman" w:cs="Times New Roman"/>
          <w:sz w:val="28"/>
          <w:szCs w:val="28"/>
        </w:rPr>
        <w:t xml:space="preserve"> </w:t>
      </w:r>
      <w:r w:rsidR="008C2711" w:rsidRPr="008C2711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adavidso@hwy16.com</w:t>
      </w:r>
    </w:p>
    <w:p w14:paraId="3E82DA3F" w14:textId="77777777" w:rsidR="00E2729B" w:rsidRPr="000502C7" w:rsidRDefault="00E2729B" w:rsidP="00E2729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14:paraId="3CFB7169" w14:textId="77777777" w:rsidR="00E2729B" w:rsidRPr="00A86508" w:rsidRDefault="00E2729B" w:rsidP="00E2729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14:paraId="153AB0C6" w14:textId="77777777" w:rsidR="00E2729B" w:rsidRPr="008C2711" w:rsidRDefault="00E2729B" w:rsidP="00E2729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8C2711">
        <w:rPr>
          <w:rFonts w:cs="Times New Roman"/>
          <w:color w:val="000000"/>
          <w:sz w:val="28"/>
          <w:szCs w:val="28"/>
        </w:rPr>
        <w:t xml:space="preserve"> Thank you to all applicants, however, only those short-listed for an interview will be contacted.</w:t>
      </w:r>
    </w:p>
    <w:p w14:paraId="0E208EF4" w14:textId="77777777" w:rsidR="00E2729B" w:rsidRPr="00E2729B" w:rsidRDefault="00E2729B" w:rsidP="00E272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Cs w:val="24"/>
        </w:rPr>
      </w:pPr>
    </w:p>
    <w:p w14:paraId="3D9192B8" w14:textId="7DD1F3F1" w:rsidR="00F77A99" w:rsidRDefault="00F77A99" w:rsidP="007B7D61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A8864E6" w14:textId="5D93D19A" w:rsidR="00477CEA" w:rsidRDefault="00477CEA" w:rsidP="007B7D61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ADCD924" w14:textId="5582E589" w:rsidR="00477CEA" w:rsidRDefault="00477CEA" w:rsidP="007B7D61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9ACA019" w14:textId="0E86A512" w:rsidR="00477CEA" w:rsidRDefault="00477CEA" w:rsidP="007B7D61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E7749AD" w14:textId="21525D26" w:rsidR="00477CEA" w:rsidRDefault="00477CEA" w:rsidP="007B7D61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FCC3279" w14:textId="07B94A97" w:rsidR="00477CEA" w:rsidRDefault="00477CEA" w:rsidP="007B7D61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A6F356E" w14:textId="4761AE1A" w:rsidR="00477CEA" w:rsidRDefault="00477CEA" w:rsidP="007B7D61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191C4AA" w14:textId="77777777" w:rsidR="00477CEA" w:rsidRPr="00477CEA" w:rsidRDefault="00477CEA" w:rsidP="00477CE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6326C0DC" w14:textId="4A5FC46A" w:rsidR="00A86508" w:rsidRPr="005C2993" w:rsidRDefault="00477CEA" w:rsidP="00E2729B">
      <w:pPr>
        <w:pStyle w:val="Default"/>
        <w:rPr>
          <w:rFonts w:ascii="Times New Roman" w:hAnsi="Times New Roman" w:cs="Times New Roman"/>
        </w:rPr>
      </w:pPr>
      <w:r w:rsidRPr="00477CEA">
        <w:rPr>
          <w:rFonts w:ascii="Times New Roman" w:hAnsi="Times New Roman" w:cs="Times New Roman"/>
        </w:rPr>
        <w:t xml:space="preserve"> </w:t>
      </w:r>
    </w:p>
    <w:p w14:paraId="2819B29B" w14:textId="77777777" w:rsidR="005C2993" w:rsidRDefault="005C2993" w:rsidP="005C2993">
      <w:pPr>
        <w:pStyle w:val="ListParagraph"/>
        <w:rPr>
          <w:rFonts w:cs="Times New Roman"/>
          <w:color w:val="000000"/>
          <w:szCs w:val="24"/>
        </w:rPr>
      </w:pPr>
    </w:p>
    <w:p w14:paraId="639C4B94" w14:textId="77777777" w:rsidR="005C2993" w:rsidRPr="005C2993" w:rsidRDefault="005C2993" w:rsidP="005C299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7E0C50B7" w14:textId="77777777" w:rsidR="005C2993" w:rsidRPr="005C2993" w:rsidRDefault="005C2993" w:rsidP="005C299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5C2993">
        <w:rPr>
          <w:rFonts w:cs="Times New Roman"/>
          <w:color w:val="000000"/>
          <w:szCs w:val="24"/>
        </w:rPr>
        <w:t xml:space="preserve"> </w:t>
      </w:r>
    </w:p>
    <w:p w14:paraId="4935981F" w14:textId="77777777" w:rsidR="005C2993" w:rsidRPr="000502C7" w:rsidRDefault="005C2993" w:rsidP="00E2729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79E7DCD4" w14:textId="77777777" w:rsidR="000502C7" w:rsidRPr="00F77A99" w:rsidRDefault="000502C7" w:rsidP="00477CEA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954CCA6" w14:textId="77777777" w:rsidR="00686CF5" w:rsidRDefault="00686CF5" w:rsidP="00420DC0">
      <w:pPr>
        <w:spacing w:line="240" w:lineRule="auto"/>
        <w:rPr>
          <w:b/>
          <w:bCs/>
          <w:sz w:val="28"/>
          <w:szCs w:val="28"/>
          <w:u w:val="single"/>
        </w:rPr>
      </w:pPr>
    </w:p>
    <w:p w14:paraId="61021304" w14:textId="77777777" w:rsidR="00216D49" w:rsidRPr="00216D49" w:rsidRDefault="00216D49" w:rsidP="00686CF5">
      <w:pPr>
        <w:pStyle w:val="ListParagraph"/>
        <w:spacing w:line="240" w:lineRule="auto"/>
        <w:rPr>
          <w:sz w:val="28"/>
          <w:szCs w:val="28"/>
        </w:rPr>
      </w:pPr>
    </w:p>
    <w:sectPr w:rsidR="00216D49" w:rsidRPr="00216D49" w:rsidSect="00B5194E">
      <w:pgSz w:w="12240" w:h="15840"/>
      <w:pgMar w:top="2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CAEA"/>
    <w:multiLevelType w:val="hybridMultilevel"/>
    <w:tmpl w:val="58E3F8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15C7CF"/>
    <w:multiLevelType w:val="hybridMultilevel"/>
    <w:tmpl w:val="CE19B9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62160F5"/>
    <w:multiLevelType w:val="hybridMultilevel"/>
    <w:tmpl w:val="050F8B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7A04E69"/>
    <w:multiLevelType w:val="hybridMultilevel"/>
    <w:tmpl w:val="9B5A4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55991"/>
    <w:multiLevelType w:val="hybridMultilevel"/>
    <w:tmpl w:val="A4A85804"/>
    <w:lvl w:ilvl="0" w:tplc="E11A483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D110D"/>
    <w:multiLevelType w:val="hybridMultilevel"/>
    <w:tmpl w:val="16C835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003D8"/>
    <w:multiLevelType w:val="hybridMultilevel"/>
    <w:tmpl w:val="C5D076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A483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B66F7"/>
    <w:multiLevelType w:val="hybridMultilevel"/>
    <w:tmpl w:val="9CD04EEA"/>
    <w:lvl w:ilvl="0" w:tplc="E11A483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CB"/>
    <w:rsid w:val="000502C7"/>
    <w:rsid w:val="00106F93"/>
    <w:rsid w:val="001653F2"/>
    <w:rsid w:val="001A554F"/>
    <w:rsid w:val="00216D49"/>
    <w:rsid w:val="00240A51"/>
    <w:rsid w:val="00280789"/>
    <w:rsid w:val="00291DD1"/>
    <w:rsid w:val="002B5152"/>
    <w:rsid w:val="002E3A8D"/>
    <w:rsid w:val="002F6E68"/>
    <w:rsid w:val="00325FE4"/>
    <w:rsid w:val="003566CE"/>
    <w:rsid w:val="00390E4E"/>
    <w:rsid w:val="003A272B"/>
    <w:rsid w:val="00420DC0"/>
    <w:rsid w:val="00421434"/>
    <w:rsid w:val="00425385"/>
    <w:rsid w:val="00431770"/>
    <w:rsid w:val="00452393"/>
    <w:rsid w:val="0047118B"/>
    <w:rsid w:val="00477CEA"/>
    <w:rsid w:val="004B0F8D"/>
    <w:rsid w:val="004F0B10"/>
    <w:rsid w:val="004F57F3"/>
    <w:rsid w:val="005765CA"/>
    <w:rsid w:val="005876E5"/>
    <w:rsid w:val="005B7909"/>
    <w:rsid w:val="005C1B44"/>
    <w:rsid w:val="005C2993"/>
    <w:rsid w:val="006067B2"/>
    <w:rsid w:val="0064404B"/>
    <w:rsid w:val="00686CF5"/>
    <w:rsid w:val="006D302D"/>
    <w:rsid w:val="00731709"/>
    <w:rsid w:val="00787C3E"/>
    <w:rsid w:val="007B7D61"/>
    <w:rsid w:val="007F0A35"/>
    <w:rsid w:val="007F6E8F"/>
    <w:rsid w:val="0080438D"/>
    <w:rsid w:val="00872B08"/>
    <w:rsid w:val="008C2711"/>
    <w:rsid w:val="008F45BE"/>
    <w:rsid w:val="0093537D"/>
    <w:rsid w:val="009B44DF"/>
    <w:rsid w:val="00A51D0C"/>
    <w:rsid w:val="00A80B8C"/>
    <w:rsid w:val="00A86508"/>
    <w:rsid w:val="00B5194E"/>
    <w:rsid w:val="00B82080"/>
    <w:rsid w:val="00BF5C63"/>
    <w:rsid w:val="00C91AE7"/>
    <w:rsid w:val="00CA53DA"/>
    <w:rsid w:val="00CB2EDC"/>
    <w:rsid w:val="00D61B08"/>
    <w:rsid w:val="00DA3AAA"/>
    <w:rsid w:val="00DD30DE"/>
    <w:rsid w:val="00DD3AB1"/>
    <w:rsid w:val="00DF59F3"/>
    <w:rsid w:val="00E2729B"/>
    <w:rsid w:val="00E97FCA"/>
    <w:rsid w:val="00ED34FE"/>
    <w:rsid w:val="00F30EAC"/>
    <w:rsid w:val="00F604F3"/>
    <w:rsid w:val="00F77A99"/>
    <w:rsid w:val="00FA13CB"/>
    <w:rsid w:val="00FA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424E7"/>
  <w15:chartTrackingRefBased/>
  <w15:docId w15:val="{A4064FB0-8B83-4271-A706-7A280CA9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13C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8043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2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Davidson</dc:creator>
  <cp:keywords/>
  <dc:description/>
  <cp:lastModifiedBy>Anne Davidson</cp:lastModifiedBy>
  <cp:revision>2</cp:revision>
  <dcterms:created xsi:type="dcterms:W3CDTF">2021-04-28T18:17:00Z</dcterms:created>
  <dcterms:modified xsi:type="dcterms:W3CDTF">2021-04-28T18:17:00Z</dcterms:modified>
</cp:coreProperties>
</file>